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89E7" w14:textId="77777777" w:rsidR="00421BE8" w:rsidRPr="00421BE8" w:rsidRDefault="00421BE8" w:rsidP="00421BE8">
      <w:pPr>
        <w:pStyle w:val="NoSpacing"/>
        <w:rPr>
          <w:rFonts w:cstheme="minorHAnsi"/>
          <w:b/>
          <w:sz w:val="24"/>
        </w:rPr>
      </w:pPr>
      <w:r w:rsidRPr="00421BE8">
        <w:rPr>
          <w:rFonts w:cstheme="minorHAnsi"/>
          <w:b/>
          <w:sz w:val="24"/>
        </w:rPr>
        <w:t>Course:</w:t>
      </w:r>
    </w:p>
    <w:p w14:paraId="6F990F5F" w14:textId="77777777" w:rsidR="007C60B1" w:rsidRDefault="007C60B1" w:rsidP="00421BE8">
      <w:pPr>
        <w:pStyle w:val="NoSpacing"/>
        <w:rPr>
          <w:rFonts w:cstheme="minorHAnsi"/>
          <w:b/>
          <w:sz w:val="24"/>
        </w:rPr>
      </w:pPr>
    </w:p>
    <w:p w14:paraId="3EF734F7" w14:textId="64AD8375" w:rsidR="00421BE8" w:rsidRPr="00421BE8" w:rsidRDefault="00421BE8" w:rsidP="00421BE8">
      <w:pPr>
        <w:pStyle w:val="NoSpacing"/>
        <w:rPr>
          <w:rFonts w:cstheme="minorHAnsi"/>
          <w:b/>
          <w:sz w:val="24"/>
        </w:rPr>
      </w:pPr>
      <w:r w:rsidRPr="00421BE8">
        <w:rPr>
          <w:rFonts w:cstheme="minorHAnsi"/>
          <w:b/>
          <w:sz w:val="24"/>
        </w:rPr>
        <w:t>Grade Level:</w:t>
      </w:r>
    </w:p>
    <w:p w14:paraId="2CB7BD9A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F7016" wp14:editId="7EBBE590">
                <wp:simplePos x="0" y="0"/>
                <wp:positionH relativeFrom="column">
                  <wp:posOffset>-49530</wp:posOffset>
                </wp:positionH>
                <wp:positionV relativeFrom="paragraph">
                  <wp:posOffset>100965</wp:posOffset>
                </wp:positionV>
                <wp:extent cx="6153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1826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7.95pt" to="480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" strokecolor="black [3213]"/>
            </w:pict>
          </mc:Fallback>
        </mc:AlternateContent>
      </w:r>
    </w:p>
    <w:p w14:paraId="3A7C02B5" w14:textId="793E1536" w:rsidR="00095C55" w:rsidRDefault="00421BE8" w:rsidP="00421BE8">
      <w:pPr>
        <w:spacing w:after="0" w:line="240" w:lineRule="auto"/>
        <w:rPr>
          <w:rFonts w:cstheme="minorHAnsi"/>
          <w:b/>
          <w:sz w:val="24"/>
        </w:rPr>
      </w:pPr>
      <w:r w:rsidRPr="00421BE8">
        <w:rPr>
          <w:rFonts w:cstheme="minorHAnsi"/>
          <w:b/>
          <w:sz w:val="24"/>
        </w:rPr>
        <w:t>Lesson Purpose</w:t>
      </w:r>
      <w:r w:rsidR="00095C55">
        <w:rPr>
          <w:rFonts w:cstheme="minorHAnsi"/>
          <w:b/>
          <w:sz w:val="24"/>
        </w:rPr>
        <w:t>:</w:t>
      </w:r>
    </w:p>
    <w:p w14:paraId="632F680D" w14:textId="77777777" w:rsidR="0088022C" w:rsidRDefault="0088022C" w:rsidP="00421BE8">
      <w:pPr>
        <w:spacing w:after="0" w:line="240" w:lineRule="auto"/>
        <w:rPr>
          <w:rFonts w:cstheme="minorHAnsi"/>
          <w:b/>
          <w:sz w:val="24"/>
        </w:rPr>
      </w:pPr>
    </w:p>
    <w:p w14:paraId="011E3972" w14:textId="5A21F135" w:rsidR="00095C55" w:rsidRDefault="00421BE8" w:rsidP="00421BE8">
      <w:pPr>
        <w:spacing w:after="0" w:line="240" w:lineRule="auto"/>
        <w:rPr>
          <w:rFonts w:cstheme="minorHAnsi"/>
          <w:b/>
          <w:sz w:val="24"/>
        </w:rPr>
      </w:pPr>
      <w:r w:rsidRPr="00421BE8">
        <w:rPr>
          <w:rFonts w:cstheme="minorHAnsi"/>
          <w:b/>
          <w:sz w:val="24"/>
        </w:rPr>
        <w:t>Rationale</w:t>
      </w:r>
      <w:r w:rsidR="00095C55">
        <w:rPr>
          <w:rFonts w:cstheme="minorHAnsi"/>
          <w:b/>
          <w:sz w:val="24"/>
        </w:rPr>
        <w:t>:</w:t>
      </w:r>
    </w:p>
    <w:p w14:paraId="1C888A6E" w14:textId="77777777" w:rsidR="0088022C" w:rsidRDefault="0088022C" w:rsidP="00421BE8">
      <w:pPr>
        <w:spacing w:after="0" w:line="240" w:lineRule="auto"/>
        <w:rPr>
          <w:rFonts w:cstheme="minorHAnsi"/>
          <w:b/>
          <w:sz w:val="24"/>
        </w:rPr>
      </w:pPr>
    </w:p>
    <w:p w14:paraId="794013E2" w14:textId="77777777" w:rsidR="0088022C" w:rsidRDefault="0088022C" w:rsidP="00421BE8">
      <w:pPr>
        <w:spacing w:after="0" w:line="240" w:lineRule="auto"/>
        <w:rPr>
          <w:rFonts w:cstheme="minorHAnsi"/>
          <w:b/>
          <w:sz w:val="24"/>
        </w:rPr>
      </w:pPr>
    </w:p>
    <w:p w14:paraId="1FF17691" w14:textId="3D336F42" w:rsidR="006A3BD4" w:rsidRDefault="00095C55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Geography </w:t>
      </w:r>
      <w:r w:rsidR="00421BE8" w:rsidRPr="00421BE8">
        <w:rPr>
          <w:rFonts w:cstheme="minorHAnsi"/>
          <w:b/>
          <w:sz w:val="24"/>
        </w:rPr>
        <w:t>Essential Question:</w:t>
      </w:r>
    </w:p>
    <w:p w14:paraId="0D5E664E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</w:p>
    <w:p w14:paraId="798778B4" w14:textId="77777777" w:rsidR="00D05C63" w:rsidRDefault="00D05C63" w:rsidP="00421BE8">
      <w:pPr>
        <w:spacing w:after="0" w:line="240" w:lineRule="auto"/>
        <w:rPr>
          <w:rFonts w:cstheme="minorHAnsi"/>
          <w:b/>
          <w:sz w:val="24"/>
        </w:rPr>
      </w:pPr>
    </w:p>
    <w:p w14:paraId="5D2E7E56" w14:textId="77777777" w:rsidR="00D05C63" w:rsidRDefault="00D05C63" w:rsidP="00D05C63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Prior Knowledge Required:</w:t>
      </w:r>
    </w:p>
    <w:p w14:paraId="5BB18747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</w:p>
    <w:p w14:paraId="449F870F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</w:p>
    <w:p w14:paraId="370D233D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Objectives/Learning Outcomes:</w:t>
      </w:r>
    </w:p>
    <w:p w14:paraId="0E0DBE5E" w14:textId="77777777" w:rsidR="00421BE8" w:rsidRDefault="00421BE8" w:rsidP="00421BE8">
      <w:pPr>
        <w:spacing w:after="0" w:line="240" w:lineRule="auto"/>
        <w:ind w:firstLine="72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1.</w:t>
      </w:r>
    </w:p>
    <w:p w14:paraId="404CE282" w14:textId="77777777" w:rsidR="00421BE8" w:rsidRDefault="00421BE8" w:rsidP="00421BE8">
      <w:pPr>
        <w:spacing w:after="0" w:line="240" w:lineRule="auto"/>
        <w:ind w:firstLine="720"/>
        <w:rPr>
          <w:rFonts w:cstheme="minorHAnsi"/>
          <w:b/>
          <w:sz w:val="24"/>
        </w:rPr>
      </w:pPr>
    </w:p>
    <w:p w14:paraId="609A5E34" w14:textId="77777777" w:rsidR="00421BE8" w:rsidRDefault="00421BE8" w:rsidP="00421BE8">
      <w:pPr>
        <w:spacing w:after="0" w:line="240" w:lineRule="auto"/>
        <w:ind w:firstLine="72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2.</w:t>
      </w:r>
    </w:p>
    <w:p w14:paraId="1D1CEDF3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2C2E5" wp14:editId="2CDB8F27">
                <wp:simplePos x="0" y="0"/>
                <wp:positionH relativeFrom="column">
                  <wp:posOffset>-47625</wp:posOffset>
                </wp:positionH>
                <wp:positionV relativeFrom="paragraph">
                  <wp:posOffset>247650</wp:posOffset>
                </wp:positionV>
                <wp:extent cx="615315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34D6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9.5pt" to="480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" strokecolor="black [3213]"/>
            </w:pict>
          </mc:Fallback>
        </mc:AlternateContent>
      </w:r>
    </w:p>
    <w:p w14:paraId="79E13CD2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</w:p>
    <w:p w14:paraId="50E7314F" w14:textId="6AE5E970" w:rsidR="00421BE8" w:rsidRDefault="00C93B47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Geography Social Science Standards:</w:t>
      </w:r>
    </w:p>
    <w:p w14:paraId="505B88A1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</w:p>
    <w:p w14:paraId="629555AA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</w:p>
    <w:p w14:paraId="1604380C" w14:textId="77777777" w:rsidR="00466EE8" w:rsidRDefault="00466EE8" w:rsidP="00421BE8">
      <w:pPr>
        <w:spacing w:after="0" w:line="240" w:lineRule="auto"/>
        <w:rPr>
          <w:rFonts w:cstheme="minorHAnsi"/>
          <w:b/>
          <w:sz w:val="24"/>
        </w:rPr>
      </w:pPr>
    </w:p>
    <w:p w14:paraId="3AE6DD4E" w14:textId="77777777" w:rsidR="00421BE8" w:rsidRDefault="00466EE8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Materials and Resources Required:</w:t>
      </w:r>
    </w:p>
    <w:p w14:paraId="45C4D4F9" w14:textId="77777777" w:rsidR="00466EE8" w:rsidRDefault="00466EE8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  <w:t>Teacher:</w:t>
      </w:r>
    </w:p>
    <w:p w14:paraId="2B2B33EB" w14:textId="77777777" w:rsidR="00466EE8" w:rsidRDefault="00466EE8" w:rsidP="00421BE8">
      <w:pPr>
        <w:spacing w:after="0" w:line="240" w:lineRule="auto"/>
        <w:rPr>
          <w:rFonts w:cstheme="minorHAnsi"/>
          <w:b/>
          <w:sz w:val="24"/>
        </w:rPr>
      </w:pPr>
    </w:p>
    <w:p w14:paraId="33738195" w14:textId="77777777" w:rsidR="00466EE8" w:rsidRDefault="00466EE8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  <w:t>Student:</w:t>
      </w:r>
    </w:p>
    <w:p w14:paraId="713F0858" w14:textId="77777777" w:rsidR="00466EE8" w:rsidRDefault="00466EE8" w:rsidP="00421BE8">
      <w:pPr>
        <w:spacing w:after="0" w:line="240" w:lineRule="auto"/>
        <w:rPr>
          <w:rFonts w:cstheme="minorHAnsi"/>
          <w:b/>
          <w:sz w:val="24"/>
        </w:rPr>
      </w:pPr>
    </w:p>
    <w:p w14:paraId="02A8F85B" w14:textId="77777777" w:rsidR="0088022C" w:rsidRDefault="0088022C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14:paraId="1A30024B" w14:textId="0BC794ED" w:rsidR="00466EE8" w:rsidRDefault="00466EE8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F9B56" wp14:editId="37C74015">
                <wp:simplePos x="0" y="0"/>
                <wp:positionH relativeFrom="column">
                  <wp:posOffset>-47625</wp:posOffset>
                </wp:positionH>
                <wp:positionV relativeFrom="paragraph">
                  <wp:posOffset>-2540</wp:posOffset>
                </wp:positionV>
                <wp:extent cx="615315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A57E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2pt" to="480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" strokecolor="black [3213]"/>
            </w:pict>
          </mc:Fallback>
        </mc:AlternateContent>
      </w:r>
      <w:r w:rsidR="00753B24">
        <w:rPr>
          <w:rFonts w:cstheme="minorHAnsi"/>
          <w:b/>
          <w:sz w:val="24"/>
        </w:rPr>
        <w:t>Instruction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491"/>
        <w:gridCol w:w="1165"/>
        <w:gridCol w:w="6082"/>
      </w:tblGrid>
      <w:tr w:rsidR="00466EE8" w14:paraId="0AA86714" w14:textId="77777777" w:rsidTr="00466EE8">
        <w:tc>
          <w:tcPr>
            <w:tcW w:w="2448" w:type="dxa"/>
          </w:tcPr>
          <w:p w14:paraId="3ED4C77F" w14:textId="5324E8FA" w:rsidR="00466EE8" w:rsidRDefault="00466EE8" w:rsidP="00421B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Activity/Method </w:t>
            </w:r>
          </w:p>
        </w:tc>
        <w:tc>
          <w:tcPr>
            <w:tcW w:w="1170" w:type="dxa"/>
          </w:tcPr>
          <w:p w14:paraId="03F61B39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Time</w:t>
            </w:r>
          </w:p>
        </w:tc>
        <w:tc>
          <w:tcPr>
            <w:tcW w:w="6120" w:type="dxa"/>
          </w:tcPr>
          <w:p w14:paraId="137F0325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Description/Procedure</w:t>
            </w:r>
          </w:p>
        </w:tc>
      </w:tr>
      <w:tr w:rsidR="00466EE8" w14:paraId="0B0CC0EC" w14:textId="77777777" w:rsidTr="00466EE8">
        <w:tc>
          <w:tcPr>
            <w:tcW w:w="2448" w:type="dxa"/>
          </w:tcPr>
          <w:p w14:paraId="79872C6D" w14:textId="77777777" w:rsidR="00466EE8" w:rsidRPr="00CE1A38" w:rsidRDefault="00466EE8" w:rsidP="00421B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t>Induction</w:t>
            </w:r>
            <w:r w:rsidR="00753B24" w:rsidRPr="00CE1A38">
              <w:rPr>
                <w:rFonts w:cstheme="minorHAnsi"/>
                <w:b/>
                <w:bCs/>
                <w:i/>
                <w:sz w:val="24"/>
              </w:rPr>
              <w:t>/Anticipatory Set</w:t>
            </w:r>
            <w:r w:rsidRPr="00CE1A38">
              <w:rPr>
                <w:rFonts w:cstheme="minorHAnsi"/>
                <w:b/>
                <w:bCs/>
                <w:i/>
                <w:sz w:val="24"/>
              </w:rPr>
              <w:t>:</w:t>
            </w:r>
          </w:p>
          <w:p w14:paraId="51C03A59" w14:textId="77777777" w:rsidR="00466EE8" w:rsidRPr="00CE1A38" w:rsidRDefault="00466EE8" w:rsidP="00421BE8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170" w:type="dxa"/>
          </w:tcPr>
          <w:p w14:paraId="568B3FC6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120" w:type="dxa"/>
          </w:tcPr>
          <w:p w14:paraId="371A67CC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</w:tr>
      <w:tr w:rsidR="00466EE8" w14:paraId="51DB2EE4" w14:textId="77777777" w:rsidTr="00466EE8">
        <w:tc>
          <w:tcPr>
            <w:tcW w:w="2448" w:type="dxa"/>
          </w:tcPr>
          <w:p w14:paraId="0351DFFA" w14:textId="77777777" w:rsidR="00466EE8" w:rsidRPr="00CE1A38" w:rsidRDefault="00466EE8" w:rsidP="00421B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t>Learning Activity/</w:t>
            </w:r>
          </w:p>
          <w:p w14:paraId="770A1CCF" w14:textId="77777777" w:rsidR="00466EE8" w:rsidRPr="00CE1A38" w:rsidRDefault="00466EE8" w:rsidP="00421B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t>Method #1:</w:t>
            </w:r>
          </w:p>
          <w:p w14:paraId="5A002ABC" w14:textId="77777777" w:rsidR="00466EE8" w:rsidRPr="00CE1A38" w:rsidRDefault="00466EE8" w:rsidP="00421BE8">
            <w:pPr>
              <w:rPr>
                <w:rFonts w:cstheme="minorHAnsi"/>
                <w:b/>
                <w:bCs/>
                <w:i/>
                <w:sz w:val="24"/>
              </w:rPr>
            </w:pPr>
          </w:p>
        </w:tc>
        <w:tc>
          <w:tcPr>
            <w:tcW w:w="1170" w:type="dxa"/>
          </w:tcPr>
          <w:p w14:paraId="537450AD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120" w:type="dxa"/>
          </w:tcPr>
          <w:p w14:paraId="3047E9A5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</w:tr>
      <w:tr w:rsidR="00466EE8" w14:paraId="3192FF8A" w14:textId="77777777" w:rsidTr="00466EE8">
        <w:tc>
          <w:tcPr>
            <w:tcW w:w="2448" w:type="dxa"/>
          </w:tcPr>
          <w:p w14:paraId="60A2B366" w14:textId="77777777" w:rsidR="00466EE8" w:rsidRPr="00CE1A38" w:rsidRDefault="00466EE8" w:rsidP="00466E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t>Learning Activity/</w:t>
            </w:r>
          </w:p>
          <w:p w14:paraId="5CC93056" w14:textId="77777777" w:rsidR="00466EE8" w:rsidRPr="00CE1A38" w:rsidRDefault="00466EE8" w:rsidP="00466E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t>Method #2:</w:t>
            </w:r>
          </w:p>
          <w:p w14:paraId="2D503CBE" w14:textId="77777777" w:rsidR="00466EE8" w:rsidRPr="00CE1A38" w:rsidRDefault="00466EE8" w:rsidP="00421BE8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170" w:type="dxa"/>
          </w:tcPr>
          <w:p w14:paraId="7A371545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120" w:type="dxa"/>
          </w:tcPr>
          <w:p w14:paraId="2E37E683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</w:tr>
      <w:tr w:rsidR="00466EE8" w14:paraId="15978FCE" w14:textId="77777777" w:rsidTr="00466EE8">
        <w:tc>
          <w:tcPr>
            <w:tcW w:w="2448" w:type="dxa"/>
          </w:tcPr>
          <w:p w14:paraId="6F6223B4" w14:textId="77777777" w:rsidR="00466EE8" w:rsidRPr="00CE1A38" w:rsidRDefault="00466EE8" w:rsidP="00466E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t>Learning Activity/</w:t>
            </w:r>
          </w:p>
          <w:p w14:paraId="230090AD" w14:textId="77777777" w:rsidR="00466EE8" w:rsidRPr="00CE1A38" w:rsidRDefault="00466EE8" w:rsidP="00466E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t>Method #3:</w:t>
            </w:r>
          </w:p>
          <w:p w14:paraId="67BB000E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170" w:type="dxa"/>
          </w:tcPr>
          <w:p w14:paraId="0BFE16AB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120" w:type="dxa"/>
          </w:tcPr>
          <w:p w14:paraId="2DB86215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</w:tr>
      <w:tr w:rsidR="00466EE8" w14:paraId="387C1AEE" w14:textId="77777777" w:rsidTr="00466EE8">
        <w:tc>
          <w:tcPr>
            <w:tcW w:w="2448" w:type="dxa"/>
          </w:tcPr>
          <w:p w14:paraId="727492F2" w14:textId="77777777" w:rsidR="00466EE8" w:rsidRPr="00CE1A38" w:rsidRDefault="00466EE8" w:rsidP="00466E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t>Learning Activity/</w:t>
            </w:r>
          </w:p>
          <w:p w14:paraId="7D364832" w14:textId="77777777" w:rsidR="00466EE8" w:rsidRPr="00CE1A38" w:rsidRDefault="00F92D37" w:rsidP="00466E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t>Method #4</w:t>
            </w:r>
            <w:r w:rsidR="00466EE8" w:rsidRPr="00CE1A38">
              <w:rPr>
                <w:rFonts w:cstheme="minorHAnsi"/>
                <w:b/>
                <w:bCs/>
                <w:i/>
                <w:sz w:val="24"/>
              </w:rPr>
              <w:t>:</w:t>
            </w:r>
          </w:p>
          <w:p w14:paraId="267C90CA" w14:textId="77777777" w:rsidR="00466EE8" w:rsidRPr="00466EE8" w:rsidRDefault="00466EE8" w:rsidP="00466EE8">
            <w:pPr>
              <w:rPr>
                <w:rFonts w:cstheme="minorHAnsi"/>
                <w:i/>
                <w:sz w:val="24"/>
              </w:rPr>
            </w:pPr>
          </w:p>
        </w:tc>
        <w:tc>
          <w:tcPr>
            <w:tcW w:w="1170" w:type="dxa"/>
          </w:tcPr>
          <w:p w14:paraId="13CB5B25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120" w:type="dxa"/>
          </w:tcPr>
          <w:p w14:paraId="7B745209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</w:tr>
      <w:tr w:rsidR="00466EE8" w14:paraId="70AAB40E" w14:textId="77777777" w:rsidTr="00466EE8">
        <w:tc>
          <w:tcPr>
            <w:tcW w:w="2448" w:type="dxa"/>
          </w:tcPr>
          <w:p w14:paraId="0C21F973" w14:textId="77777777" w:rsidR="00466EE8" w:rsidRPr="00CE1A38" w:rsidRDefault="00466EE8" w:rsidP="00466E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t>Closing:</w:t>
            </w:r>
          </w:p>
          <w:p w14:paraId="0E6B7437" w14:textId="77777777" w:rsidR="00466EE8" w:rsidRPr="00466EE8" w:rsidRDefault="00466EE8" w:rsidP="00466EE8">
            <w:pPr>
              <w:rPr>
                <w:rFonts w:cstheme="minorHAnsi"/>
                <w:i/>
                <w:sz w:val="24"/>
              </w:rPr>
            </w:pPr>
          </w:p>
        </w:tc>
        <w:tc>
          <w:tcPr>
            <w:tcW w:w="1170" w:type="dxa"/>
          </w:tcPr>
          <w:p w14:paraId="4B5627BD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120" w:type="dxa"/>
          </w:tcPr>
          <w:p w14:paraId="433F5B9F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</w:tr>
    </w:tbl>
    <w:p w14:paraId="5FCA805C" w14:textId="77777777" w:rsidR="00753B24" w:rsidRDefault="00753B24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2399F" wp14:editId="74997A5A">
                <wp:simplePos x="0" y="0"/>
                <wp:positionH relativeFrom="column">
                  <wp:posOffset>-47625</wp:posOffset>
                </wp:positionH>
                <wp:positionV relativeFrom="paragraph">
                  <wp:posOffset>90170</wp:posOffset>
                </wp:positionV>
                <wp:extent cx="6153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6451C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7.1pt" to="480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" strokecolor="black [3213]"/>
            </w:pict>
          </mc:Fallback>
        </mc:AlternateContent>
      </w:r>
    </w:p>
    <w:p w14:paraId="76AB2C40" w14:textId="77777777" w:rsidR="00466EE8" w:rsidRDefault="00753B24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Assignment/Homework:</w:t>
      </w:r>
    </w:p>
    <w:p w14:paraId="1FCD837F" w14:textId="77777777" w:rsidR="00753B24" w:rsidRDefault="00753B24" w:rsidP="00421BE8">
      <w:pPr>
        <w:spacing w:after="0" w:line="240" w:lineRule="auto"/>
        <w:rPr>
          <w:rFonts w:cstheme="minorHAnsi"/>
          <w:b/>
          <w:sz w:val="24"/>
        </w:rPr>
      </w:pPr>
    </w:p>
    <w:p w14:paraId="2A3A5683" w14:textId="77777777" w:rsidR="00753B24" w:rsidRDefault="00753B24" w:rsidP="00421BE8">
      <w:pPr>
        <w:spacing w:after="0" w:line="240" w:lineRule="auto"/>
        <w:rPr>
          <w:rFonts w:cstheme="minorHAnsi"/>
          <w:b/>
          <w:sz w:val="24"/>
        </w:rPr>
      </w:pPr>
    </w:p>
    <w:p w14:paraId="1B159BFC" w14:textId="77777777" w:rsidR="00753B24" w:rsidRDefault="00753B24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Assessment (formal and/or informal):</w:t>
      </w:r>
    </w:p>
    <w:p w14:paraId="270DD576" w14:textId="77777777" w:rsidR="00753B24" w:rsidRDefault="00753B24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  <w:t>Formative:</w:t>
      </w:r>
    </w:p>
    <w:p w14:paraId="58C2CB36" w14:textId="77777777" w:rsidR="00753B24" w:rsidRDefault="00753B24" w:rsidP="00421BE8">
      <w:pPr>
        <w:spacing w:after="0" w:line="240" w:lineRule="auto"/>
        <w:rPr>
          <w:rFonts w:cstheme="minorHAnsi"/>
          <w:b/>
          <w:sz w:val="24"/>
        </w:rPr>
      </w:pPr>
    </w:p>
    <w:p w14:paraId="43FAAB10" w14:textId="77777777" w:rsidR="00753B24" w:rsidRDefault="00753B24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  <w:t>Summative:</w:t>
      </w:r>
    </w:p>
    <w:p w14:paraId="0281537E" w14:textId="77777777" w:rsidR="00466EE8" w:rsidRDefault="00466EE8" w:rsidP="00421BE8">
      <w:pPr>
        <w:spacing w:after="0" w:line="240" w:lineRule="auto"/>
        <w:rPr>
          <w:rFonts w:cstheme="minorHAnsi"/>
          <w:b/>
          <w:sz w:val="24"/>
        </w:rPr>
      </w:pPr>
    </w:p>
    <w:p w14:paraId="366CB19C" w14:textId="77777777" w:rsidR="00421BE8" w:rsidRDefault="00753B24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7B69F" wp14:editId="4025C934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153150" cy="1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F34D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8.75pt" to="480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" strokecolor="black [3213]"/>
            </w:pict>
          </mc:Fallback>
        </mc:AlternateContent>
      </w:r>
    </w:p>
    <w:p w14:paraId="02E6874B" w14:textId="75FF8C81" w:rsidR="00421BE8" w:rsidRDefault="00753B24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Accommodations/</w:t>
      </w:r>
      <w:r w:rsidR="00E60D48">
        <w:rPr>
          <w:rFonts w:cstheme="minorHAnsi"/>
          <w:b/>
          <w:sz w:val="24"/>
        </w:rPr>
        <w:t xml:space="preserve">(IEP-504) </w:t>
      </w:r>
      <w:r>
        <w:rPr>
          <w:rFonts w:cstheme="minorHAnsi"/>
          <w:b/>
          <w:sz w:val="24"/>
        </w:rPr>
        <w:t>Modifications/Adaptations:</w:t>
      </w:r>
    </w:p>
    <w:p w14:paraId="60E0F5A7" w14:textId="77777777" w:rsidR="00753B24" w:rsidRDefault="00753B24" w:rsidP="00421BE8">
      <w:pPr>
        <w:spacing w:after="0" w:line="240" w:lineRule="auto"/>
        <w:rPr>
          <w:rFonts w:cstheme="minorHAnsi"/>
          <w:b/>
          <w:sz w:val="24"/>
        </w:rPr>
      </w:pPr>
    </w:p>
    <w:p w14:paraId="313CE45C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</w:p>
    <w:p w14:paraId="08115BFE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</w:p>
    <w:p w14:paraId="1D02C617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</w:p>
    <w:p w14:paraId="0E761748" w14:textId="77777777" w:rsidR="00421BE8" w:rsidRPr="00421BE8" w:rsidRDefault="00753B24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A4A8C2" wp14:editId="3BEADE4A">
                <wp:simplePos x="0" y="0"/>
                <wp:positionH relativeFrom="column">
                  <wp:posOffset>-47625</wp:posOffset>
                </wp:positionH>
                <wp:positionV relativeFrom="paragraph">
                  <wp:posOffset>242570</wp:posOffset>
                </wp:positionV>
                <wp:extent cx="6153150" cy="1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7C1FA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9.1pt" to="480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" strokecolor="black [3213]"/>
            </w:pict>
          </mc:Fallback>
        </mc:AlternateContent>
      </w:r>
    </w:p>
    <w:p w14:paraId="6367DE1A" w14:textId="77777777" w:rsidR="00421BE8" w:rsidRDefault="00421BE8">
      <w:pPr>
        <w:rPr>
          <w:b/>
          <w:sz w:val="24"/>
        </w:rPr>
      </w:pPr>
    </w:p>
    <w:p w14:paraId="22C06716" w14:textId="77777777" w:rsidR="00421BE8" w:rsidRPr="00421BE8" w:rsidRDefault="00421BE8">
      <w:pPr>
        <w:rPr>
          <w:b/>
          <w:sz w:val="24"/>
        </w:rPr>
      </w:pPr>
    </w:p>
    <w:sectPr w:rsidR="00421BE8" w:rsidRPr="00421B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82B9" w14:textId="77777777" w:rsidR="005760E9" w:rsidRDefault="005760E9" w:rsidP="00421BE8">
      <w:pPr>
        <w:spacing w:after="0" w:line="240" w:lineRule="auto"/>
      </w:pPr>
      <w:r>
        <w:separator/>
      </w:r>
    </w:p>
  </w:endnote>
  <w:endnote w:type="continuationSeparator" w:id="0">
    <w:p w14:paraId="23BAC521" w14:textId="77777777" w:rsidR="005760E9" w:rsidRDefault="005760E9" w:rsidP="0042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AADB" w14:textId="77777777" w:rsidR="005760E9" w:rsidRDefault="005760E9" w:rsidP="00421BE8">
      <w:pPr>
        <w:spacing w:after="0" w:line="240" w:lineRule="auto"/>
      </w:pPr>
      <w:r>
        <w:separator/>
      </w:r>
    </w:p>
  </w:footnote>
  <w:footnote w:type="continuationSeparator" w:id="0">
    <w:p w14:paraId="7744B9E0" w14:textId="77777777" w:rsidR="005760E9" w:rsidRDefault="005760E9" w:rsidP="0042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8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220"/>
      <w:gridCol w:w="5097"/>
      <w:gridCol w:w="2195"/>
    </w:tblGrid>
    <w:tr w:rsidR="00753B24" w14:paraId="5DFAA512" w14:textId="77777777" w:rsidTr="00753B24">
      <w:sdt>
        <w:sdtPr>
          <w:rPr>
            <w:color w:val="FFFFFF" w:themeColor="background1"/>
          </w:rPr>
          <w:alias w:val="Date"/>
          <w:id w:val="77625188"/>
          <w:placeholder>
            <w:docPart w:val="2054366EFD864154B8D938A4221C265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16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0E56BBD4" w14:textId="0F3EEE28" w:rsidR="00753B24" w:rsidRDefault="00095C55" w:rsidP="00421BE8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Instructor’s Name </w:t>
              </w:r>
            </w:p>
          </w:tc>
        </w:sdtContent>
      </w:sdt>
      <w:tc>
        <w:tcPr>
          <w:tcW w:w="2679" w:type="pct"/>
          <w:tcBorders>
            <w:bottom w:val="single" w:sz="4" w:space="0" w:color="auto"/>
          </w:tcBorders>
          <w:vAlign w:val="bottom"/>
        </w:tcPr>
        <w:p w14:paraId="30706E29" w14:textId="77777777" w:rsidR="00753B24" w:rsidRPr="00753B24" w:rsidRDefault="00753B24" w:rsidP="00421BE8">
          <w:pPr>
            <w:pStyle w:val="Header"/>
            <w:rPr>
              <w:sz w:val="24"/>
            </w:rPr>
          </w:pPr>
          <w:r w:rsidRPr="00753B24">
            <w:rPr>
              <w:b/>
              <w:bCs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4B54CC2F654A4054A836087DE845118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753B24">
                <w:rPr>
                  <w:b/>
                  <w:bCs/>
                  <w:caps/>
                  <w:sz w:val="24"/>
                </w:rPr>
                <w:t>title Of Lesson</w:t>
              </w:r>
            </w:sdtContent>
          </w:sdt>
          <w:r w:rsidRPr="00753B24">
            <w:rPr>
              <w:b/>
              <w:bCs/>
              <w:sz w:val="24"/>
            </w:rPr>
            <w:t>]</w:t>
          </w:r>
        </w:p>
      </w:tc>
      <w:tc>
        <w:tcPr>
          <w:tcW w:w="1154" w:type="pct"/>
          <w:tcBorders>
            <w:bottom w:val="single" w:sz="4" w:space="0" w:color="auto"/>
          </w:tcBorders>
        </w:tcPr>
        <w:p w14:paraId="643EF2EF" w14:textId="77777777" w:rsidR="00753B24" w:rsidRPr="00753B24" w:rsidRDefault="00753B24" w:rsidP="00753B24">
          <w:pPr>
            <w:pStyle w:val="Header"/>
            <w:jc w:val="right"/>
            <w:rPr>
              <w:b/>
              <w:bCs/>
              <w:sz w:val="24"/>
            </w:rPr>
          </w:pPr>
          <w:r w:rsidRPr="00753B24">
            <w:rPr>
              <w:b/>
              <w:bCs/>
              <w:sz w:val="24"/>
            </w:rPr>
            <w:t>Lesson Plan</w:t>
          </w:r>
        </w:p>
      </w:tc>
    </w:tr>
  </w:tbl>
  <w:p w14:paraId="739B931B" w14:textId="77777777" w:rsidR="00421BE8" w:rsidRDefault="00421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E8"/>
    <w:rsid w:val="00095C55"/>
    <w:rsid w:val="000C0793"/>
    <w:rsid w:val="003907C5"/>
    <w:rsid w:val="003C06B8"/>
    <w:rsid w:val="003E21A7"/>
    <w:rsid w:val="003F2CA5"/>
    <w:rsid w:val="00421BE8"/>
    <w:rsid w:val="00466EE8"/>
    <w:rsid w:val="005760E9"/>
    <w:rsid w:val="006A3BD4"/>
    <w:rsid w:val="00753B24"/>
    <w:rsid w:val="007C60B1"/>
    <w:rsid w:val="0088022C"/>
    <w:rsid w:val="008C741D"/>
    <w:rsid w:val="009A6970"/>
    <w:rsid w:val="00B60403"/>
    <w:rsid w:val="00BE5ADC"/>
    <w:rsid w:val="00BF1649"/>
    <w:rsid w:val="00C11284"/>
    <w:rsid w:val="00C157FC"/>
    <w:rsid w:val="00C93B47"/>
    <w:rsid w:val="00CE1A38"/>
    <w:rsid w:val="00D05C63"/>
    <w:rsid w:val="00E60D48"/>
    <w:rsid w:val="00F9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8BAAE7"/>
  <w15:docId w15:val="{EAD3B1AB-A2D2-4D43-A3AC-0E32D780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E8"/>
  </w:style>
  <w:style w:type="paragraph" w:styleId="Footer">
    <w:name w:val="footer"/>
    <w:basedOn w:val="Normal"/>
    <w:link w:val="FooterChar"/>
    <w:uiPriority w:val="99"/>
    <w:unhideWhenUsed/>
    <w:rsid w:val="0042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BE8"/>
  </w:style>
  <w:style w:type="paragraph" w:styleId="BalloonText">
    <w:name w:val="Balloon Text"/>
    <w:basedOn w:val="Normal"/>
    <w:link w:val="BalloonTextChar"/>
    <w:uiPriority w:val="99"/>
    <w:semiHidden/>
    <w:unhideWhenUsed/>
    <w:rsid w:val="0042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BE8"/>
    <w:pPr>
      <w:spacing w:after="0" w:line="240" w:lineRule="auto"/>
    </w:pPr>
  </w:style>
  <w:style w:type="table" w:styleId="TableGrid">
    <w:name w:val="Table Grid"/>
    <w:basedOn w:val="TableNormal"/>
    <w:uiPriority w:val="59"/>
    <w:rsid w:val="0046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54366EFD864154B8D938A4221C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5EDA3-D85D-49F8-A327-20B117DBBBF6}"/>
      </w:docPartPr>
      <w:docPartBody>
        <w:p w:rsidR="00ED1343" w:rsidRDefault="006E4EBB" w:rsidP="006E4EBB">
          <w:pPr>
            <w:pStyle w:val="2054366EFD864154B8D938A4221C2654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4B54CC2F654A4054A836087DE845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023D-7513-4406-A322-40062F0CB1D9}"/>
      </w:docPartPr>
      <w:docPartBody>
        <w:p w:rsidR="00ED1343" w:rsidRDefault="006E4EBB" w:rsidP="006E4EBB">
          <w:pPr>
            <w:pStyle w:val="4B54CC2F654A4054A836087DE845118C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70D"/>
    <w:rsid w:val="00287F1F"/>
    <w:rsid w:val="0029288E"/>
    <w:rsid w:val="003450FB"/>
    <w:rsid w:val="0062403E"/>
    <w:rsid w:val="006E4EBB"/>
    <w:rsid w:val="0074470D"/>
    <w:rsid w:val="00892445"/>
    <w:rsid w:val="00D70702"/>
    <w:rsid w:val="00E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54366EFD864154B8D938A4221C2654">
    <w:name w:val="2054366EFD864154B8D938A4221C2654"/>
    <w:rsid w:val="006E4EBB"/>
  </w:style>
  <w:style w:type="paragraph" w:customStyle="1" w:styleId="4B54CC2F654A4054A836087DE845118C">
    <w:name w:val="4B54CC2F654A4054A836087DE845118C"/>
    <w:rsid w:val="006E4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Instructor’s Name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576</Characters>
  <Application>Microsoft Office Word</Application>
  <DocSecurity>0</DocSecurity>
  <Lines>96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Lesson</vt:lpstr>
    </vt:vector>
  </TitlesOfParts>
  <Company>Illinois State University / CAS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Lesson</dc:title>
  <dc:creator>cissadmin</dc:creator>
  <cp:lastModifiedBy>Bricker, Ben</cp:lastModifiedBy>
  <cp:revision>2</cp:revision>
  <dcterms:created xsi:type="dcterms:W3CDTF">2024-02-19T19:56:00Z</dcterms:created>
  <dcterms:modified xsi:type="dcterms:W3CDTF">2024-02-19T19:56:00Z</dcterms:modified>
</cp:coreProperties>
</file>